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87280" w14:textId="77777777" w:rsidR="00FC73D2" w:rsidRDefault="00FC73D2" w:rsidP="00FC73D2">
      <w:pPr>
        <w:spacing w:after="0" w:line="240" w:lineRule="auto"/>
        <w:jc w:val="both"/>
      </w:pPr>
      <w:r>
        <w:rPr>
          <w:rFonts w:ascii="Times New Roman" w:hAnsi="Times New Roman"/>
        </w:rPr>
        <w:t>СТАНДАРД 8: КВАЛИТЕТ СТУДЕНАТА</w:t>
      </w:r>
    </w:p>
    <w:p w14:paraId="2626FB9C" w14:textId="77777777" w:rsidR="00691B97" w:rsidRDefault="00691B97" w:rsidP="00FC73D2">
      <w:pPr>
        <w:spacing w:after="0" w:line="240" w:lineRule="auto"/>
        <w:jc w:val="both"/>
        <w:rPr>
          <w:rFonts w:ascii="Times New Roman" w:hAnsi="Times New Roman"/>
          <w:b/>
          <w:lang w:val="ru-RU"/>
        </w:rPr>
      </w:pPr>
    </w:p>
    <w:p w14:paraId="4C2D7257" w14:textId="4F0317C7" w:rsidR="00FC73D2" w:rsidRPr="00B610E4" w:rsidRDefault="00FC73D2" w:rsidP="00FC73D2">
      <w:pPr>
        <w:spacing w:after="0" w:line="240" w:lineRule="auto"/>
        <w:jc w:val="both"/>
        <w:rPr>
          <w:b/>
        </w:rPr>
      </w:pPr>
      <w:r w:rsidRPr="00FC73D2">
        <w:rPr>
          <w:rFonts w:ascii="Times New Roman" w:hAnsi="Times New Roman"/>
          <w:b/>
          <w:lang w:val="ru-RU"/>
        </w:rPr>
        <w:t>Табела 8.1.</w:t>
      </w:r>
      <w:r w:rsidRPr="00FC73D2">
        <w:rPr>
          <w:rFonts w:ascii="Times New Roman" w:hAnsi="Times New Roman"/>
          <w:lang w:val="ru-RU"/>
        </w:rPr>
        <w:t xml:space="preserve"> </w:t>
      </w:r>
      <w:r w:rsidR="00406179" w:rsidRPr="00406179">
        <w:rPr>
          <w:rFonts w:ascii="Times New Roman" w:hAnsi="Times New Roman"/>
          <w:lang w:val="ru-RU"/>
        </w:rPr>
        <w:t xml:space="preserve">Преглед броја студената по </w:t>
      </w:r>
      <w:bookmarkStart w:id="0" w:name="_GoBack"/>
      <w:bookmarkEnd w:id="0"/>
      <w:r w:rsidR="00406179" w:rsidRPr="00406179">
        <w:rPr>
          <w:rFonts w:ascii="Times New Roman" w:hAnsi="Times New Roman"/>
          <w:lang w:val="ru-RU"/>
        </w:rPr>
        <w:t xml:space="preserve">годинама студија на текућој школској години </w:t>
      </w:r>
      <w:r w:rsidRPr="00FC73D2">
        <w:rPr>
          <w:rFonts w:ascii="Times New Roman" w:hAnsi="Times New Roman"/>
          <w:lang w:val="ru-RU"/>
        </w:rPr>
        <w:t xml:space="preserve"> </w:t>
      </w:r>
      <w:r w:rsidR="00406179">
        <w:rPr>
          <w:rFonts w:ascii="Times New Roman" w:hAnsi="Times New Roman"/>
          <w:b/>
          <w:lang w:val="ru-RU"/>
        </w:rPr>
        <w:t>2024/2025</w:t>
      </w:r>
    </w:p>
    <w:p w14:paraId="06884548" w14:textId="77777777" w:rsidR="00FC73D2" w:rsidRDefault="00FC73D2" w:rsidP="00FC73D2">
      <w:pPr>
        <w:spacing w:after="0" w:line="240" w:lineRule="auto"/>
        <w:jc w:val="both"/>
        <w:rPr>
          <w:rFonts w:ascii="Times New Roman" w:hAnsi="Times New Roman"/>
        </w:rPr>
      </w:pPr>
    </w:p>
    <w:p w14:paraId="57FAE1D5" w14:textId="77777777" w:rsidR="00691B97" w:rsidRDefault="00691B97" w:rsidP="00FC73D2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4A527427" w14:textId="77777777" w:rsidR="00691B97" w:rsidRPr="00691B97" w:rsidRDefault="00691B97" w:rsidP="00FC73D2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2"/>
        <w:gridCol w:w="4805"/>
        <w:gridCol w:w="2196"/>
        <w:gridCol w:w="2162"/>
      </w:tblGrid>
      <w:tr w:rsidR="00FC73D2" w14:paraId="3A0F4213" w14:textId="77777777" w:rsidTr="003D3101">
        <w:trPr>
          <w:trHeight w:val="414"/>
        </w:trPr>
        <w:tc>
          <w:tcPr>
            <w:tcW w:w="351" w:type="pct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078958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402CD04F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2438" w:type="pct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402A4A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1114" w:type="pct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A30637" w14:textId="77777777" w:rsidR="00FC73D2" w:rsidRDefault="00FC73D2" w:rsidP="003D3101">
            <w:pPr>
              <w:spacing w:after="0" w:line="240" w:lineRule="auto"/>
              <w:jc w:val="center"/>
            </w:pPr>
            <w:r w:rsidRPr="00FC73D2">
              <w:rPr>
                <w:rFonts w:ascii="Times New Roman" w:eastAsia="MS Mincho" w:hAnsi="Times New Roman"/>
                <w:lang w:val="ru-RU"/>
              </w:rPr>
              <w:t>Акредитован број студената за упис у прву годину</w:t>
            </w:r>
          </w:p>
        </w:tc>
        <w:tc>
          <w:tcPr>
            <w:tcW w:w="1097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33241B4" w14:textId="700A5882" w:rsidR="00FC73D2" w:rsidRPr="00FC73D2" w:rsidRDefault="00FC73D2" w:rsidP="003D3101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Стварно уписани у текућу школску годину (20</w:t>
            </w:r>
            <w:r w:rsidR="00406179">
              <w:rPr>
                <w:rFonts w:ascii="Times New Roman" w:eastAsia="MS Mincho" w:hAnsi="Times New Roman"/>
                <w:lang w:val="ru-RU"/>
              </w:rPr>
              <w:t>24</w:t>
            </w:r>
            <w:r>
              <w:rPr>
                <w:rFonts w:ascii="Times New Roman" w:eastAsia="MS Mincho" w:hAnsi="Times New Roman"/>
                <w:lang w:val="sr-Cyrl-CS"/>
              </w:rPr>
              <w:t>/</w:t>
            </w:r>
            <w:r w:rsidR="00406179">
              <w:rPr>
                <w:rFonts w:ascii="Times New Roman" w:eastAsia="MS Mincho" w:hAnsi="Times New Roman"/>
                <w:lang w:val="ru-RU"/>
              </w:rPr>
              <w:t>25</w:t>
            </w:r>
            <w:r>
              <w:rPr>
                <w:rFonts w:ascii="Times New Roman" w:eastAsia="MS Mincho" w:hAnsi="Times New Roman"/>
                <w:lang w:val="sr-Cyrl-CS"/>
              </w:rPr>
              <w:t>)</w:t>
            </w:r>
          </w:p>
        </w:tc>
      </w:tr>
      <w:tr w:rsidR="00FC73D2" w14:paraId="759F5F81" w14:textId="77777777" w:rsidTr="003D3101">
        <w:trPr>
          <w:trHeight w:val="258"/>
        </w:trPr>
        <w:tc>
          <w:tcPr>
            <w:tcW w:w="351" w:type="pct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66A8C5" w14:textId="77777777" w:rsidR="00FC73D2" w:rsidRDefault="00FC73D2" w:rsidP="003D310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438" w:type="pct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65848D" w14:textId="77777777" w:rsidR="00FC73D2" w:rsidRDefault="00FC73D2" w:rsidP="003D310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114" w:type="pct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B0025" w14:textId="77777777" w:rsidR="00FC73D2" w:rsidRDefault="00FC73D2" w:rsidP="003D310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5616D00" w14:textId="77777777" w:rsidR="00FC73D2" w:rsidRPr="00E2287B" w:rsidRDefault="00FC73D2" w:rsidP="003D3101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>I год</w:t>
            </w:r>
          </w:p>
        </w:tc>
      </w:tr>
      <w:tr w:rsidR="00FC73D2" w14:paraId="2640BAE5" w14:textId="77777777" w:rsidTr="003D3101">
        <w:trPr>
          <w:trHeight w:val="230"/>
        </w:trPr>
        <w:tc>
          <w:tcPr>
            <w:tcW w:w="5000" w:type="pct"/>
            <w:gridSpan w:val="4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E1FD524" w14:textId="77777777" w:rsidR="00FC73D2" w:rsidRPr="00691B97" w:rsidRDefault="00FC73D2" w:rsidP="003D3101">
            <w:pPr>
              <w:spacing w:before="120" w:after="120" w:line="240" w:lineRule="auto"/>
              <w:rPr>
                <w:b/>
                <w:bCs/>
              </w:rPr>
            </w:pPr>
            <w:r w:rsidRPr="00691B97">
              <w:rPr>
                <w:rFonts w:ascii="Times New Roman" w:eastAsia="MS Mincho" w:hAnsi="Times New Roman"/>
                <w:b/>
                <w:bCs/>
                <w:lang w:val="sr-Cyrl-CS"/>
              </w:rPr>
              <w:t xml:space="preserve">МАС - Мастер академске студије </w:t>
            </w:r>
          </w:p>
        </w:tc>
      </w:tr>
      <w:tr w:rsidR="00FC73D2" w14:paraId="20228A51" w14:textId="77777777" w:rsidTr="003D3101"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0BD10B5" w14:textId="77777777" w:rsidR="00FC73D2" w:rsidRDefault="00FC73D2" w:rsidP="003D310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</w:pPr>
          </w:p>
        </w:tc>
        <w:tc>
          <w:tcPr>
            <w:tcW w:w="2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6BD4F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Дефектологија - </w:t>
            </w:r>
            <w:r w:rsidRPr="00064408">
              <w:rPr>
                <w:rFonts w:ascii="Times New Roman" w:eastAsia="MS Mincho" w:hAnsi="Times New Roman"/>
                <w:lang w:val="sr-Cyrl-CS"/>
              </w:rPr>
              <w:t>Друштвено-хуманистичке науке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9331A" w14:textId="0389B6ED" w:rsidR="00FC73D2" w:rsidRPr="000E29BF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EFA3726" w14:textId="3B854A8C" w:rsidR="00FC73D2" w:rsidRPr="009B70C9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</w:p>
        </w:tc>
      </w:tr>
      <w:tr w:rsidR="00FC73D2" w14:paraId="3CEC962D" w14:textId="77777777" w:rsidTr="003D3101"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8211346" w14:textId="77777777" w:rsidR="00FC73D2" w:rsidRDefault="00FC73D2" w:rsidP="003D3101">
            <w:pPr>
              <w:spacing w:after="0" w:line="240" w:lineRule="auto"/>
              <w:ind w:left="360"/>
              <w:jc w:val="both"/>
            </w:pPr>
          </w:p>
        </w:tc>
        <w:tc>
          <w:tcPr>
            <w:tcW w:w="2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D5A11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Модул – Сметње и поремећаји вида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51EC2" w14:textId="77777777" w:rsidR="00FC73D2" w:rsidRPr="0073772C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499D77D" w14:textId="321E6DF8" w:rsidR="00FC73D2" w:rsidRPr="009B70C9" w:rsidRDefault="0040617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29</w:t>
            </w:r>
          </w:p>
        </w:tc>
      </w:tr>
      <w:tr w:rsidR="00FC73D2" w14:paraId="36672CD0" w14:textId="77777777" w:rsidTr="003D3101"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B4A05ED" w14:textId="77777777" w:rsidR="00FC73D2" w:rsidRDefault="00FC73D2" w:rsidP="003D3101">
            <w:pPr>
              <w:spacing w:after="0" w:line="240" w:lineRule="auto"/>
              <w:ind w:left="360"/>
              <w:jc w:val="both"/>
            </w:pPr>
          </w:p>
        </w:tc>
        <w:tc>
          <w:tcPr>
            <w:tcW w:w="2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23D2C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Сметње и поремећаји </w:t>
            </w:r>
            <w:r>
              <w:rPr>
                <w:rFonts w:ascii="Times New Roman" w:eastAsia="MS Mincho" w:hAnsi="Times New Roman"/>
                <w:lang w:val="sr-Cyrl-RS"/>
              </w:rPr>
              <w:t>слуха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1A64A" w14:textId="77777777" w:rsidR="00FC73D2" w:rsidRPr="0073772C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DD52E8A" w14:textId="2F608D23" w:rsidR="00FC73D2" w:rsidRPr="009B70C9" w:rsidRDefault="0040617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25</w:t>
            </w:r>
          </w:p>
        </w:tc>
      </w:tr>
      <w:tr w:rsidR="00FC73D2" w14:paraId="213756F4" w14:textId="77777777" w:rsidTr="003D3101"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F2F08BF" w14:textId="77777777" w:rsidR="00FC73D2" w:rsidRDefault="00FC73D2" w:rsidP="003D3101">
            <w:pPr>
              <w:spacing w:after="0" w:line="240" w:lineRule="auto"/>
              <w:ind w:left="360"/>
              <w:jc w:val="both"/>
            </w:pPr>
          </w:p>
        </w:tc>
        <w:tc>
          <w:tcPr>
            <w:tcW w:w="2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F516B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Моторичке с</w:t>
            </w:r>
            <w:r w:rsidRPr="00B91EF2">
              <w:rPr>
                <w:rFonts w:ascii="Times New Roman" w:eastAsia="MS Mincho" w:hAnsi="Times New Roman"/>
                <w:lang w:val="sr-Cyrl-RS"/>
              </w:rPr>
              <w:t>метње и поремећаји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33B07" w14:textId="77777777" w:rsidR="00FC73D2" w:rsidRPr="0073772C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A4C6E7C" w14:textId="2B8FADC7" w:rsidR="00FC73D2" w:rsidRPr="009B70C9" w:rsidRDefault="0040617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43</w:t>
            </w:r>
          </w:p>
        </w:tc>
      </w:tr>
      <w:tr w:rsidR="00FC73D2" w14:paraId="66B8728F" w14:textId="77777777" w:rsidTr="003D3101"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30F8231" w14:textId="77777777" w:rsidR="00FC73D2" w:rsidRDefault="00FC73D2" w:rsidP="003D3101">
            <w:pPr>
              <w:spacing w:after="0" w:line="240" w:lineRule="auto"/>
              <w:ind w:left="360"/>
              <w:jc w:val="both"/>
            </w:pPr>
          </w:p>
        </w:tc>
        <w:tc>
          <w:tcPr>
            <w:tcW w:w="2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26A70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Сензомоторичке с</w:t>
            </w:r>
            <w:r w:rsidRPr="00B91EF2">
              <w:rPr>
                <w:rFonts w:ascii="Times New Roman" w:eastAsia="MS Mincho" w:hAnsi="Times New Roman"/>
                <w:lang w:val="sr-Cyrl-RS"/>
              </w:rPr>
              <w:t>метње и поремећаји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A4652" w14:textId="77777777" w:rsidR="00FC73D2" w:rsidRPr="0073772C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D288664" w14:textId="02C16BAF" w:rsidR="00FC73D2" w:rsidRPr="009B70C9" w:rsidRDefault="0040617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31</w:t>
            </w:r>
          </w:p>
        </w:tc>
      </w:tr>
      <w:tr w:rsidR="00FC73D2" w14:paraId="419B59BF" w14:textId="77777777" w:rsidTr="003D3101"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D0FB5AF" w14:textId="77777777" w:rsidR="00FC73D2" w:rsidRDefault="00FC73D2" w:rsidP="005613C3">
            <w:pPr>
              <w:spacing w:after="0" w:line="240" w:lineRule="auto"/>
              <w:ind w:left="360"/>
              <w:jc w:val="both"/>
            </w:pPr>
          </w:p>
        </w:tc>
        <w:tc>
          <w:tcPr>
            <w:tcW w:w="2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9DD54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Превенција и третман поремећаја понашања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CC8CA" w14:textId="77777777" w:rsidR="00FC73D2" w:rsidRPr="0073772C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40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75FCF2A" w14:textId="62AA93B4" w:rsidR="00FC73D2" w:rsidRPr="009B70C9" w:rsidRDefault="0040617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64</w:t>
            </w:r>
          </w:p>
        </w:tc>
      </w:tr>
      <w:tr w:rsidR="00FC73D2" w14:paraId="6713B518" w14:textId="77777777" w:rsidTr="003D3101"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336E6514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438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2D2883D0" w14:textId="6E899F3D" w:rsidR="00FC73D2" w:rsidRDefault="00BF2DBC" w:rsidP="003D3101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Укупан број студената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06558A59" w14:textId="3FAC0331" w:rsidR="00FC73D2" w:rsidRPr="000E29BF" w:rsidRDefault="005613C3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</w:t>
            </w:r>
            <w:r w:rsidR="00FC73D2" w:rsidRPr="000E29BF">
              <w:rPr>
                <w:rFonts w:ascii="Times New Roman" w:eastAsia="MS Mincho" w:hAnsi="Times New Roman"/>
                <w:lang w:val="en-US"/>
              </w:rPr>
              <w:t>60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AA92C43" w14:textId="1A5FC3F1" w:rsidR="00FC73D2" w:rsidRPr="00EF3162" w:rsidRDefault="00406179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192</w:t>
            </w:r>
          </w:p>
        </w:tc>
      </w:tr>
    </w:tbl>
    <w:p w14:paraId="7A1740BE" w14:textId="77777777" w:rsidR="00FC73D2" w:rsidRPr="00612591" w:rsidRDefault="00FC73D2" w:rsidP="00FC73D2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691BAFDC" w14:textId="77777777" w:rsidR="00FC73D2" w:rsidRPr="00D22F36" w:rsidRDefault="00FC73D2" w:rsidP="00FC73D2">
      <w:pPr>
        <w:spacing w:after="0" w:line="240" w:lineRule="auto"/>
        <w:jc w:val="both"/>
        <w:rPr>
          <w:rFonts w:ascii="Times New Roman" w:hAnsi="Times New Roman"/>
          <w:lang w:val="sr-Cyrl-ME"/>
        </w:rPr>
      </w:pPr>
    </w:p>
    <w:p w14:paraId="487C4BE8" w14:textId="77777777" w:rsidR="00FC73D2" w:rsidRPr="00984147" w:rsidRDefault="00FC73D2" w:rsidP="00FC73D2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042AAC79" w14:textId="6DE3DD99" w:rsidR="00DB1977" w:rsidRPr="004C1CF4" w:rsidRDefault="00DB1977" w:rsidP="004C1CF4">
      <w:pPr>
        <w:suppressAutoHyphens w:val="0"/>
        <w:rPr>
          <w:rFonts w:ascii="Times New Roman" w:hAnsi="Times New Roman"/>
          <w:b/>
          <w:lang w:val="sr-Latn-RS"/>
        </w:rPr>
      </w:pPr>
    </w:p>
    <w:sectPr w:rsidR="00DB1977" w:rsidRPr="004C1CF4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B1E49"/>
    <w:multiLevelType w:val="hybridMultilevel"/>
    <w:tmpl w:val="6902043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001207"/>
    <w:multiLevelType w:val="hybridMultilevel"/>
    <w:tmpl w:val="7DB03BF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205350"/>
    <w:multiLevelType w:val="hybridMultilevel"/>
    <w:tmpl w:val="605C278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D2"/>
    <w:rsid w:val="000F6750"/>
    <w:rsid w:val="001550E8"/>
    <w:rsid w:val="002534F9"/>
    <w:rsid w:val="00406179"/>
    <w:rsid w:val="004B68FB"/>
    <w:rsid w:val="004B7C5E"/>
    <w:rsid w:val="004C1CF4"/>
    <w:rsid w:val="005046C4"/>
    <w:rsid w:val="005613C3"/>
    <w:rsid w:val="00691B97"/>
    <w:rsid w:val="0069208B"/>
    <w:rsid w:val="00AD55EB"/>
    <w:rsid w:val="00BF2DBC"/>
    <w:rsid w:val="00CC08BB"/>
    <w:rsid w:val="00DB1977"/>
    <w:rsid w:val="00FA6E40"/>
    <w:rsid w:val="00FC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EDC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2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7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7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73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7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73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7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7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7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7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73D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73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73D2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73D2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73D2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73D2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73D2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73D2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73D2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FC7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73D2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7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73D2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FC7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73D2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FC73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73D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73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73D2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FC73D2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2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7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7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73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7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73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7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7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7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7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73D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73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73D2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73D2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73D2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73D2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73D2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73D2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73D2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FC7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73D2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7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73D2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FC7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73D2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FC73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73D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73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73D2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FC73D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KI</cp:lastModifiedBy>
  <cp:revision>12</cp:revision>
  <dcterms:created xsi:type="dcterms:W3CDTF">2025-04-01T15:04:00Z</dcterms:created>
  <dcterms:modified xsi:type="dcterms:W3CDTF">2025-06-11T15:11:00Z</dcterms:modified>
</cp:coreProperties>
</file>